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314" w:rsidRPr="00A07314" w:rsidRDefault="00A07314" w:rsidP="00A07314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731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Для ветеранів, військових та їхніх родин запускають безкоштовний ІТ-курс з основ DevOps</w:t>
      </w:r>
    </w:p>
    <w:p w:rsidR="00A07314" w:rsidRDefault="00A07314" w:rsidP="00A07314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07314" w:rsidRPr="00A07314" w:rsidRDefault="00A07314" w:rsidP="00A07314">
      <w:pPr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Український ветеранський фонд, рекрутингова платформа Lobby X та ІТ-компанія SoftServe оголошують про старт набору на безплатний курс "DevOps Fundamentals" для ветеранів, ветеранок, військових, членів їхніх сімей та сімей загиблих захисників та захисниць.</w:t>
      </w:r>
    </w:p>
    <w:p w:rsidR="00A07314" w:rsidRPr="00A07314" w:rsidRDefault="00A07314" w:rsidP="00A07314">
      <w:pPr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 програмі курсу:</w:t>
      </w:r>
    </w:p>
    <w:p w:rsidR="00A07314" w:rsidRPr="00A07314" w:rsidRDefault="00A07314" w:rsidP="00A07314">
      <w:pPr>
        <w:pStyle w:val="ListParagraph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основи роботи з Git/GitHub;</w:t>
      </w:r>
    </w:p>
    <w:p w:rsidR="00A07314" w:rsidRPr="00A07314" w:rsidRDefault="00A07314" w:rsidP="00A07314">
      <w:pPr>
        <w:pStyle w:val="ListParagraph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Linux: структура файлової системи та основні задачі адміністрування;</w:t>
      </w:r>
    </w:p>
    <w:p w:rsidR="00A07314" w:rsidRPr="00A07314" w:rsidRDefault="00A07314" w:rsidP="00A07314">
      <w:pPr>
        <w:pStyle w:val="ListParagraph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мови сценаріїв Bash та PowerShell;</w:t>
      </w:r>
    </w:p>
    <w:p w:rsidR="00A07314" w:rsidRPr="00A07314" w:rsidRDefault="00A07314" w:rsidP="00A07314">
      <w:pPr>
        <w:pStyle w:val="ListParagraph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концепції мережевої підтримки: протоколи, IP-адреси, підмережування та маршрутизація;</w:t>
      </w:r>
    </w:p>
    <w:p w:rsidR="00A07314" w:rsidRPr="00A07314" w:rsidRDefault="00A07314" w:rsidP="00A07314">
      <w:pPr>
        <w:pStyle w:val="ListParagraph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робота з популярними інструментами безперервної інтеграції та безперервної розгортки (CI/CD): Jenkins, GitHub Actions;</w:t>
      </w:r>
    </w:p>
    <w:p w:rsidR="00A07314" w:rsidRPr="00A07314" w:rsidRDefault="00A07314" w:rsidP="00A07314">
      <w:pPr>
        <w:pStyle w:val="ListParagraph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хмарні провайдери IaaS, PaaS/Хостинг;</w:t>
      </w:r>
    </w:p>
    <w:p w:rsidR="00A07314" w:rsidRPr="00A07314" w:rsidRDefault="00A07314" w:rsidP="00A07314">
      <w:pPr>
        <w:pStyle w:val="ListParagraph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робота з сервісами AWS, Azure та GCP;</w:t>
      </w:r>
    </w:p>
    <w:p w:rsidR="00A07314" w:rsidRPr="00A07314" w:rsidRDefault="00A07314" w:rsidP="00A07314">
      <w:pPr>
        <w:pStyle w:val="ListParagraph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артефакти в DevOps та їхня роль в розробці;</w:t>
      </w:r>
    </w:p>
    <w:p w:rsidR="00A07314" w:rsidRPr="00A07314" w:rsidRDefault="00A07314" w:rsidP="00A07314">
      <w:pPr>
        <w:pStyle w:val="ListParagraph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soft skills – навички, потрібні для роботи в ІТ-індустрії;</w:t>
      </w:r>
    </w:p>
    <w:p w:rsidR="00A07314" w:rsidRPr="00A07314" w:rsidRDefault="00A07314" w:rsidP="00A07314">
      <w:pPr>
        <w:pStyle w:val="ListParagraph"/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поради з пошуку роботи, підготовка резюме тощо.</w:t>
      </w:r>
    </w:p>
    <w:p w:rsidR="00A07314" w:rsidRPr="00A07314" w:rsidRDefault="00A07314" w:rsidP="00A07314">
      <w:pPr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Знання, отримані під час курсу, допоможуть опанувати основи DevOps, працювати з базами даних, налаштовувати робоче середовище та оптимізувати процес розгортання проєктів. Це дозволить майбутнім DevOps-спеціалістам ефективніше впроваджувати зміни та автоматизувати процеси на кожному етапі розробки.</w:t>
      </w:r>
    </w:p>
    <w:p w:rsidR="00A07314" w:rsidRPr="00A07314" w:rsidRDefault="00A07314" w:rsidP="00A07314">
      <w:pPr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Заняття відбуватимуться двічі на тиждень, у вівторок та четвер, з 18:00 до 20:00, на платформі Zoom. Досвідчені ментори розповідатимуть теоретичні основи, а також розбиратимуть практичні роботи і перевірятимуть домашнє завдання. </w:t>
      </w:r>
    </w:p>
    <w:p w:rsidR="00A07314" w:rsidRPr="00A07314" w:rsidRDefault="00A07314" w:rsidP="00A07314">
      <w:pPr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Лекції будуть доступні в записі для тих, хто не зміг приєднатися онлайн.</w:t>
      </w:r>
    </w:p>
    <w:p w:rsidR="00A07314" w:rsidRPr="00A07314" w:rsidRDefault="00A07314" w:rsidP="00A07314">
      <w:pPr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Старт курсу – 3 лютого, тривалість – 9 тижнів.</w:t>
      </w:r>
    </w:p>
    <w:p w:rsidR="00A07314" w:rsidRPr="00A07314" w:rsidRDefault="00A07314" w:rsidP="00A07314">
      <w:pPr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Що потрібно для навчання:</w:t>
      </w:r>
    </w:p>
    <w:p w:rsidR="00A07314" w:rsidRDefault="00A07314" w:rsidP="00A07314">
      <w:pPr>
        <w:pStyle w:val="ListParagraph"/>
        <w:numPr>
          <w:ilvl w:val="0"/>
          <w:numId w:val="4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ноутбук (компʼютер), доступ до інтернету, час для виконання домашніх занять. </w:t>
      </w:r>
    </w:p>
    <w:p w:rsidR="00A07314" w:rsidRDefault="00A07314" w:rsidP="00A07314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Учасники та учасниці, які успішно завершать курс, отримають сертифікат.</w:t>
      </w:r>
    </w:p>
    <w:p w:rsidR="00A07314" w:rsidRDefault="00A07314" w:rsidP="00A07314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Зареєструватися на курс можна до 29 січня (включно), </w:t>
      </w:r>
      <w:r w:rsidRPr="00A07314">
        <w:rPr>
          <w:rFonts w:ascii="Times New Roman" w:hAnsi="Times New Roman" w:cs="Times New Roman"/>
          <w:sz w:val="28"/>
          <w:szCs w:val="28"/>
        </w:rPr>
        <w:t xml:space="preserve">заповнивши форму: </w:t>
      </w:r>
      <w:hyperlink r:id="rId5" w:history="1">
        <w:r w:rsidRPr="00A07314">
          <w:rPr>
            <w:rStyle w:val="Hyperlink"/>
            <w:rFonts w:ascii="Times New Roman" w:hAnsi="Times New Roman" w:cs="Times New Roman"/>
            <w:sz w:val="28"/>
            <w:szCs w:val="28"/>
          </w:rPr>
          <w:t>https://veteranfund.com.ua/devops-fundamentals/</w:t>
        </w:r>
      </w:hyperlink>
      <w:r w:rsidRPr="00A07314">
        <w:rPr>
          <w:rFonts w:ascii="Times New Roman" w:hAnsi="Times New Roman" w:cs="Times New Roman"/>
          <w:sz w:val="28"/>
          <w:szCs w:val="28"/>
        </w:rPr>
        <w:t>. </w:t>
      </w:r>
    </w:p>
    <w:p w:rsidR="00A07314" w:rsidRPr="00A07314" w:rsidRDefault="00A07314" w:rsidP="00A07314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Кількість місць на курсі обмежена, тому після реєстрації потрібно буде виконати невелике тестове завдання на знання базових понять та створити обліковий запис в Discord.    </w:t>
      </w:r>
    </w:p>
    <w:p w:rsidR="00A07314" w:rsidRPr="00A07314" w:rsidRDefault="00A07314" w:rsidP="00A07314">
      <w:pPr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7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:rsidR="00A07314" w:rsidRPr="00A07314" w:rsidRDefault="00A07314" w:rsidP="00A07314">
      <w:pPr>
        <w:spacing w:after="24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A07314" w:rsidRPr="00A07314" w:rsidRDefault="00A07314" w:rsidP="00A07314">
      <w:pPr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A07314" w:rsidRPr="00A07314" w:rsidRDefault="00A07314" w:rsidP="00A073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07314" w:rsidRPr="00A073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A8"/>
    <w:multiLevelType w:val="hybridMultilevel"/>
    <w:tmpl w:val="6A84AB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F37396"/>
    <w:multiLevelType w:val="hybridMultilevel"/>
    <w:tmpl w:val="409C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07AA"/>
    <w:multiLevelType w:val="hybridMultilevel"/>
    <w:tmpl w:val="62D2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C20A1"/>
    <w:multiLevelType w:val="multilevel"/>
    <w:tmpl w:val="1292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C766E"/>
    <w:multiLevelType w:val="multilevel"/>
    <w:tmpl w:val="4502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178451">
    <w:abstractNumId w:val="4"/>
  </w:num>
  <w:num w:numId="2" w16cid:durableId="116920278">
    <w:abstractNumId w:val="3"/>
  </w:num>
  <w:num w:numId="3" w16cid:durableId="1990816735">
    <w:abstractNumId w:val="0"/>
  </w:num>
  <w:num w:numId="4" w16cid:durableId="1860003973">
    <w:abstractNumId w:val="1"/>
  </w:num>
  <w:num w:numId="5" w16cid:durableId="538199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14"/>
    <w:rsid w:val="00073AFB"/>
    <w:rsid w:val="00A0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0AE99F"/>
  <w15:chartTrackingRefBased/>
  <w15:docId w15:val="{F06EE005-98FC-5640-A563-817804D1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3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073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eteranfund.com.ua/devops-fundamenta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tintamari@gmail.com</dc:creator>
  <cp:keywords/>
  <dc:description/>
  <cp:lastModifiedBy>tintamari@gmail.com</cp:lastModifiedBy>
  <cp:revision>2</cp:revision>
  <dcterms:created xsi:type="dcterms:W3CDTF">2025-01-15T12:31:00Z</dcterms:created>
  <dcterms:modified xsi:type="dcterms:W3CDTF">2025-01-15T12:31:00Z</dcterms:modified>
</cp:coreProperties>
</file>